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A3D7F" w14:textId="083E7925" w:rsidR="00DE2315" w:rsidRDefault="00E42CE5">
      <w:pPr>
        <w:rPr>
          <w:b/>
          <w:sz w:val="28"/>
          <w:szCs w:val="28"/>
        </w:rPr>
      </w:pPr>
      <w:r w:rsidRPr="009807FE">
        <w:rPr>
          <w:b/>
          <w:sz w:val="28"/>
          <w:szCs w:val="28"/>
        </w:rPr>
        <w:t>Week 1 Study Guide</w:t>
      </w:r>
    </w:p>
    <w:p w14:paraId="3A0246C0" w14:textId="1EDA411E" w:rsidR="006E7373" w:rsidRDefault="00BD4558">
      <w:pPr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43A8C" wp14:editId="3DB77947">
                <wp:simplePos x="0" y="0"/>
                <wp:positionH relativeFrom="column">
                  <wp:posOffset>13970</wp:posOffset>
                </wp:positionH>
                <wp:positionV relativeFrom="paragraph">
                  <wp:posOffset>160500</wp:posOffset>
                </wp:positionV>
                <wp:extent cx="5327650" cy="2030400"/>
                <wp:effectExtent l="0" t="0" r="19050" b="146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50" cy="203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E5AD21" w14:textId="77777777" w:rsidR="00BD4558" w:rsidRPr="006E7373" w:rsidRDefault="00BD4558" w:rsidP="00BD4558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Course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362FADAB" w14:textId="77777777" w:rsidR="00BD4558" w:rsidRDefault="00BD4558" w:rsidP="00BD4558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ind w:left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 Explain the contemporary big data computing paradigm.</w:t>
                            </w:r>
                          </w:p>
                          <w:p w14:paraId="5E265B80" w14:textId="77777777" w:rsidR="00BD4558" w:rsidRPr="00F3236C" w:rsidRDefault="00BD4558" w:rsidP="00BD4558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spacing w:before="8"/>
                              <w:ind w:left="-283"/>
                              <w:rPr>
                                <w:sz w:val="29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  <w:r w:rsidRPr="00F3236C">
                              <w:rPr>
                                <w:sz w:val="24"/>
                              </w:rPr>
                              <w:t xml:space="preserve">2. Compare NoSQL database systems with traditional database systems. </w:t>
                            </w:r>
                          </w:p>
                          <w:p w14:paraId="00912A4D" w14:textId="77777777" w:rsidR="00BD4558" w:rsidRPr="006E7373" w:rsidRDefault="00BD4558" w:rsidP="00BD4558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</w:rPr>
                              <w:t>3. Perform system administration on contemporary big data platforms</w:t>
                            </w:r>
                          </w:p>
                          <w:p w14:paraId="5C10758E" w14:textId="77777777" w:rsidR="00BD4558" w:rsidRPr="006E7373" w:rsidRDefault="00BD4558" w:rsidP="00BD4558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Module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7E7AC185" w14:textId="77777777" w:rsidR="00BD4558" w:rsidRDefault="00BD4558" w:rsidP="00BD455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Explain the concept of big data</w:t>
                            </w:r>
                          </w:p>
                          <w:p w14:paraId="465EF710" w14:textId="77777777" w:rsidR="00BD4558" w:rsidRDefault="00BD4558" w:rsidP="00BD455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Explain the unique features of big data compared with traditional data sets.</w:t>
                            </w:r>
                          </w:p>
                          <w:p w14:paraId="44390272" w14:textId="77777777" w:rsidR="00BD4558" w:rsidRDefault="00BD4558" w:rsidP="00BD455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Explain the computing challenges that big data brings</w:t>
                            </w:r>
                          </w:p>
                          <w:p w14:paraId="016EF4C5" w14:textId="77777777" w:rsidR="00BD4558" w:rsidRDefault="00BD45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843A8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.1pt;margin-top:12.65pt;width:419.5pt;height:159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" fillcolor="white [3201]" strokeweight=".5pt">
                <v:textbox>
                  <w:txbxContent>
                    <w:p w14:paraId="70E5AD21" w14:textId="77777777" w:rsidR="00BD4558" w:rsidRPr="006E7373" w:rsidRDefault="00BD4558" w:rsidP="00BD4558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Course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362FADAB" w14:textId="77777777" w:rsidR="00BD4558" w:rsidRDefault="00BD4558" w:rsidP="00BD4558">
                      <w:pPr>
                        <w:pStyle w:val="TableParagraph"/>
                        <w:tabs>
                          <w:tab w:val="left" w:pos="331"/>
                        </w:tabs>
                        <w:ind w:left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1. Explain the contemporary big data computing paradigm.</w:t>
                      </w:r>
                    </w:p>
                    <w:p w14:paraId="5E265B80" w14:textId="77777777" w:rsidR="00BD4558" w:rsidRPr="00F3236C" w:rsidRDefault="00BD4558" w:rsidP="00BD4558">
                      <w:pPr>
                        <w:pStyle w:val="TableParagraph"/>
                        <w:tabs>
                          <w:tab w:val="left" w:pos="331"/>
                        </w:tabs>
                        <w:spacing w:before="8"/>
                        <w:ind w:left="-283"/>
                        <w:rPr>
                          <w:sz w:val="29"/>
                        </w:rPr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  <w:r w:rsidRPr="00F3236C">
                        <w:rPr>
                          <w:sz w:val="24"/>
                        </w:rPr>
                        <w:t xml:space="preserve">2. Compare NoSQL database systems with traditional database systems. </w:t>
                      </w:r>
                    </w:p>
                    <w:p w14:paraId="00912A4D" w14:textId="77777777" w:rsidR="00BD4558" w:rsidRPr="006E7373" w:rsidRDefault="00BD4558" w:rsidP="00BD4558">
                      <w:pPr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</w:rPr>
                        <w:t>3. Perform system administration on contemporary big data platforms</w:t>
                      </w:r>
                    </w:p>
                    <w:p w14:paraId="5C10758E" w14:textId="77777777" w:rsidR="00BD4558" w:rsidRPr="006E7373" w:rsidRDefault="00BD4558" w:rsidP="00BD4558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Module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7E7AC185" w14:textId="77777777" w:rsidR="00BD4558" w:rsidRDefault="00BD4558" w:rsidP="00BD455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Explain the concept of big data</w:t>
                      </w:r>
                    </w:p>
                    <w:p w14:paraId="465EF710" w14:textId="77777777" w:rsidR="00BD4558" w:rsidRDefault="00BD4558" w:rsidP="00BD455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Explain the unique features of big data compared with traditional data sets.</w:t>
                      </w:r>
                    </w:p>
                    <w:p w14:paraId="44390272" w14:textId="77777777" w:rsidR="00BD4558" w:rsidRDefault="00BD4558" w:rsidP="00BD455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Explain the computing challenges that big data brings</w:t>
                      </w:r>
                    </w:p>
                    <w:p w14:paraId="016EF4C5" w14:textId="77777777" w:rsidR="00BD4558" w:rsidRDefault="00BD4558"/>
                  </w:txbxContent>
                </v:textbox>
              </v:shape>
            </w:pict>
          </mc:Fallback>
        </mc:AlternateContent>
      </w:r>
    </w:p>
    <w:p w14:paraId="30CEBC80" w14:textId="1B9E3169" w:rsidR="00230AA2" w:rsidRDefault="00230AA2" w:rsidP="00230AA2">
      <w:pPr>
        <w:pStyle w:val="ListParagraph"/>
        <w:rPr>
          <w:bCs/>
          <w:sz w:val="24"/>
          <w:szCs w:val="24"/>
        </w:rPr>
      </w:pPr>
    </w:p>
    <w:p w14:paraId="5C115A27" w14:textId="77777777" w:rsidR="00BD4558" w:rsidRDefault="00BD4558" w:rsidP="00230AA2">
      <w:pPr>
        <w:rPr>
          <w:bCs/>
          <w:sz w:val="24"/>
          <w:szCs w:val="24"/>
        </w:rPr>
      </w:pPr>
    </w:p>
    <w:p w14:paraId="77F63FA5" w14:textId="77777777" w:rsidR="00BD4558" w:rsidRDefault="00BD4558" w:rsidP="00230AA2">
      <w:pPr>
        <w:rPr>
          <w:bCs/>
          <w:sz w:val="24"/>
          <w:szCs w:val="24"/>
        </w:rPr>
      </w:pPr>
    </w:p>
    <w:p w14:paraId="0BDC2D32" w14:textId="77777777" w:rsidR="00BD4558" w:rsidRDefault="00BD4558" w:rsidP="00230AA2">
      <w:pPr>
        <w:rPr>
          <w:bCs/>
          <w:sz w:val="24"/>
          <w:szCs w:val="24"/>
        </w:rPr>
      </w:pPr>
    </w:p>
    <w:p w14:paraId="5F0ABC12" w14:textId="77777777" w:rsidR="00BD4558" w:rsidRDefault="00BD4558" w:rsidP="00230AA2">
      <w:pPr>
        <w:rPr>
          <w:bCs/>
          <w:sz w:val="24"/>
          <w:szCs w:val="24"/>
        </w:rPr>
      </w:pPr>
    </w:p>
    <w:p w14:paraId="251AC1E5" w14:textId="77777777" w:rsidR="00BD4558" w:rsidRDefault="00BD4558" w:rsidP="00230AA2">
      <w:pPr>
        <w:rPr>
          <w:bCs/>
          <w:sz w:val="24"/>
          <w:szCs w:val="24"/>
        </w:rPr>
      </w:pPr>
    </w:p>
    <w:p w14:paraId="5AFD6481" w14:textId="77777777" w:rsidR="00BD4558" w:rsidRDefault="00BD4558" w:rsidP="00230AA2">
      <w:pPr>
        <w:rPr>
          <w:bCs/>
          <w:sz w:val="24"/>
          <w:szCs w:val="24"/>
        </w:rPr>
      </w:pPr>
    </w:p>
    <w:p w14:paraId="6E8039F9" w14:textId="0E8D3A2C" w:rsidR="00230AA2" w:rsidRPr="00230AA2" w:rsidRDefault="004F18C6" w:rsidP="00230AA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Module learning objectives 1, 2, 3 c</w:t>
      </w:r>
      <w:r w:rsidR="00F006F4">
        <w:rPr>
          <w:bCs/>
          <w:sz w:val="24"/>
          <w:szCs w:val="24"/>
        </w:rPr>
        <w:t>ontribute to Course Learning objectives 1</w:t>
      </w:r>
      <w:r w:rsidR="0004617C">
        <w:rPr>
          <w:bCs/>
          <w:sz w:val="24"/>
          <w:szCs w:val="24"/>
        </w:rPr>
        <w:t xml:space="preserve">. </w:t>
      </w:r>
    </w:p>
    <w:p w14:paraId="7421A3C1" w14:textId="77777777" w:rsidR="006E7373" w:rsidRPr="009807FE" w:rsidRDefault="006E7373">
      <w:pPr>
        <w:rPr>
          <w:b/>
          <w:sz w:val="28"/>
          <w:szCs w:val="28"/>
        </w:rPr>
      </w:pPr>
    </w:p>
    <w:p w14:paraId="79AAE3D4" w14:textId="3437D7A6" w:rsidR="00E42CE5" w:rsidRPr="0004617C" w:rsidRDefault="00EA1099" w:rsidP="00E42CE5">
      <w:pPr>
        <w:rPr>
          <w:rFonts w:cstheme="minorHAnsi"/>
          <w:sz w:val="24"/>
          <w:szCs w:val="24"/>
        </w:rPr>
      </w:pPr>
      <w:r w:rsidRPr="0004617C">
        <w:rPr>
          <w:rFonts w:cstheme="minorHAnsi"/>
          <w:sz w:val="24"/>
          <w:szCs w:val="24"/>
        </w:rPr>
        <w:t xml:space="preserve">In this </w:t>
      </w:r>
      <w:r w:rsidR="00CA09B5" w:rsidRPr="0004617C">
        <w:rPr>
          <w:rFonts w:cstheme="minorHAnsi"/>
          <w:sz w:val="24"/>
          <w:szCs w:val="24"/>
        </w:rPr>
        <w:t xml:space="preserve">first learning module, we need to understand the important concept of big data.  </w:t>
      </w:r>
      <w:r w:rsidR="00525155" w:rsidRPr="0004617C">
        <w:rPr>
          <w:rFonts w:cstheme="minorHAnsi"/>
          <w:sz w:val="24"/>
          <w:szCs w:val="24"/>
        </w:rPr>
        <w:t xml:space="preserve">We will describe the concept of big data from different </w:t>
      </w:r>
      <w:r w:rsidR="00F372E3" w:rsidRPr="0004617C">
        <w:rPr>
          <w:rFonts w:cstheme="minorHAnsi"/>
          <w:sz w:val="24"/>
          <w:szCs w:val="24"/>
        </w:rPr>
        <w:t xml:space="preserve">perspectives.  </w:t>
      </w:r>
    </w:p>
    <w:p w14:paraId="5D58C1F6" w14:textId="150C0309" w:rsidR="00F372E3" w:rsidRPr="0004617C" w:rsidRDefault="00F8270E" w:rsidP="00E42CE5">
      <w:pPr>
        <w:rPr>
          <w:rFonts w:cstheme="minorHAnsi"/>
          <w:sz w:val="24"/>
          <w:szCs w:val="24"/>
        </w:rPr>
      </w:pPr>
      <w:r w:rsidRPr="0004617C">
        <w:rPr>
          <w:rFonts w:cstheme="minorHAnsi"/>
          <w:sz w:val="24"/>
          <w:szCs w:val="24"/>
        </w:rPr>
        <w:t>Pleases study the learning materials of this week in the following order:</w:t>
      </w:r>
    </w:p>
    <w:p w14:paraId="08DD282B" w14:textId="380070EB" w:rsidR="00F8270E" w:rsidRPr="0004617C" w:rsidRDefault="00F8270E" w:rsidP="00F8270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04617C">
        <w:rPr>
          <w:rFonts w:cstheme="minorHAnsi"/>
          <w:sz w:val="24"/>
          <w:szCs w:val="24"/>
        </w:rPr>
        <w:t xml:space="preserve">Learning Material 1 </w:t>
      </w:r>
      <w:r w:rsidR="00FC40C4" w:rsidRPr="0004617C">
        <w:rPr>
          <w:rFonts w:cstheme="minorHAnsi"/>
          <w:sz w:val="24"/>
          <w:szCs w:val="24"/>
        </w:rPr>
        <w:t>–</w:t>
      </w:r>
      <w:r w:rsidRPr="0004617C">
        <w:rPr>
          <w:rFonts w:cstheme="minorHAnsi"/>
          <w:sz w:val="24"/>
          <w:szCs w:val="24"/>
        </w:rPr>
        <w:t xml:space="preserve"> </w:t>
      </w:r>
      <w:r w:rsidR="00FC40C4" w:rsidRPr="0004617C">
        <w:rPr>
          <w:rFonts w:cstheme="minorHAnsi"/>
          <w:sz w:val="24"/>
          <w:szCs w:val="24"/>
        </w:rPr>
        <w:t>Intro to big data</w:t>
      </w:r>
    </w:p>
    <w:p w14:paraId="03F8A9E9" w14:textId="22662301" w:rsidR="00FC40C4" w:rsidRPr="0004617C" w:rsidRDefault="00FC40C4" w:rsidP="00F8270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04617C">
        <w:rPr>
          <w:rFonts w:cstheme="minorHAnsi"/>
          <w:sz w:val="24"/>
          <w:szCs w:val="24"/>
        </w:rPr>
        <w:t>Learning Material 2 – Intro to big data 2</w:t>
      </w:r>
    </w:p>
    <w:p w14:paraId="43599E40" w14:textId="571399A8" w:rsidR="00FC40C4" w:rsidRPr="0004617C" w:rsidRDefault="00FC40C4" w:rsidP="00F8270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04617C">
        <w:rPr>
          <w:rFonts w:cstheme="minorHAnsi"/>
          <w:sz w:val="24"/>
          <w:szCs w:val="24"/>
        </w:rPr>
        <w:t>Lecture slides – Intro to big data</w:t>
      </w:r>
    </w:p>
    <w:p w14:paraId="25FAA756" w14:textId="71EF6B78" w:rsidR="00FC40C4" w:rsidRPr="0004617C" w:rsidRDefault="00404024" w:rsidP="00F8270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04617C">
        <w:rPr>
          <w:rFonts w:cstheme="minorHAnsi"/>
          <w:sz w:val="24"/>
          <w:szCs w:val="24"/>
        </w:rPr>
        <w:t>Supplementary Reading Material – What is Big Data. (Optional)</w:t>
      </w:r>
    </w:p>
    <w:p w14:paraId="5722B129" w14:textId="663FC52E" w:rsidR="00404024" w:rsidRPr="0004617C" w:rsidRDefault="00404024" w:rsidP="00404024">
      <w:pPr>
        <w:rPr>
          <w:rFonts w:cstheme="minorHAnsi"/>
          <w:sz w:val="24"/>
          <w:szCs w:val="24"/>
        </w:rPr>
      </w:pPr>
    </w:p>
    <w:p w14:paraId="377C72D8" w14:textId="2CC9A5AC" w:rsidR="00404024" w:rsidRPr="0004617C" w:rsidRDefault="005E12DF" w:rsidP="00404024">
      <w:pPr>
        <w:rPr>
          <w:rFonts w:cstheme="minorHAnsi"/>
          <w:sz w:val="24"/>
          <w:szCs w:val="24"/>
        </w:rPr>
      </w:pPr>
      <w:r w:rsidRPr="0004617C">
        <w:rPr>
          <w:rFonts w:cstheme="minorHAnsi"/>
          <w:sz w:val="24"/>
          <w:szCs w:val="24"/>
        </w:rPr>
        <w:t xml:space="preserve">After going through the above learning material, please participate </w:t>
      </w:r>
      <w:r w:rsidR="00C959A1" w:rsidRPr="0004617C">
        <w:rPr>
          <w:rFonts w:cstheme="minorHAnsi"/>
          <w:sz w:val="24"/>
          <w:szCs w:val="24"/>
        </w:rPr>
        <w:t>in the discussion of this week “Discussion: What are big data?”</w:t>
      </w:r>
    </w:p>
    <w:p w14:paraId="3E5F68D5" w14:textId="77777777" w:rsidR="00080BD9" w:rsidRPr="0004617C" w:rsidRDefault="00080BD9" w:rsidP="00080BD9">
      <w:pPr>
        <w:pStyle w:val="NormalWeb"/>
        <w:rPr>
          <w:rFonts w:asciiTheme="minorHAnsi" w:hAnsiTheme="minorHAnsi" w:cstheme="minorHAnsi"/>
        </w:rPr>
      </w:pPr>
      <w:r w:rsidRPr="0004617C">
        <w:rPr>
          <w:rFonts w:asciiTheme="minorHAnsi" w:hAnsiTheme="minorHAnsi" w:cstheme="minorHAnsi"/>
        </w:rPr>
        <w:t>Your post on this discussion should contains two parts.</w:t>
      </w:r>
    </w:p>
    <w:p w14:paraId="6D4590D0" w14:textId="77777777" w:rsidR="00080BD9" w:rsidRPr="0004617C" w:rsidRDefault="00080BD9" w:rsidP="00080BD9">
      <w:pPr>
        <w:pStyle w:val="NormalWeb"/>
        <w:rPr>
          <w:rFonts w:asciiTheme="minorHAnsi" w:hAnsiTheme="minorHAnsi" w:cstheme="minorHAnsi"/>
        </w:rPr>
      </w:pPr>
      <w:r w:rsidRPr="0004617C">
        <w:rPr>
          <w:rFonts w:asciiTheme="minorHAnsi" w:hAnsiTheme="minorHAnsi" w:cstheme="minorHAnsi"/>
        </w:rPr>
        <w:t>Part 1: please describe your understanding of big data.  Also provide 2 or 3 example data sets that can be called big data. </w:t>
      </w:r>
    </w:p>
    <w:p w14:paraId="20D168CF" w14:textId="77777777" w:rsidR="00080BD9" w:rsidRPr="0004617C" w:rsidRDefault="00080BD9" w:rsidP="00080BD9">
      <w:pPr>
        <w:pStyle w:val="NormalWeb"/>
        <w:rPr>
          <w:rFonts w:asciiTheme="minorHAnsi" w:hAnsiTheme="minorHAnsi" w:cstheme="minorHAnsi"/>
        </w:rPr>
      </w:pPr>
      <w:r w:rsidRPr="0004617C">
        <w:rPr>
          <w:rFonts w:asciiTheme="minorHAnsi" w:hAnsiTheme="minorHAnsi" w:cstheme="minorHAnsi"/>
        </w:rPr>
        <w:t>Part 2: Please list two big data techniques. </w:t>
      </w:r>
    </w:p>
    <w:p w14:paraId="1CAEA0BF" w14:textId="77777777" w:rsidR="00080BD9" w:rsidRPr="0004617C" w:rsidRDefault="00080BD9" w:rsidP="00080BD9">
      <w:pPr>
        <w:pStyle w:val="NormalWeb"/>
        <w:rPr>
          <w:rFonts w:asciiTheme="minorHAnsi" w:hAnsiTheme="minorHAnsi" w:cstheme="minorHAnsi"/>
        </w:rPr>
      </w:pPr>
      <w:r w:rsidRPr="0004617C">
        <w:rPr>
          <w:rFonts w:asciiTheme="minorHAnsi" w:hAnsiTheme="minorHAnsi" w:cstheme="minorHAnsi"/>
        </w:rPr>
        <w:t>You also need to comment at least 2 other posts. </w:t>
      </w:r>
    </w:p>
    <w:p w14:paraId="048950B8" w14:textId="77777777" w:rsidR="00E42CE5" w:rsidRDefault="00E42CE5" w:rsidP="00E42CE5">
      <w:pPr>
        <w:pStyle w:val="ListParagraph"/>
      </w:pPr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A5F94"/>
    <w:multiLevelType w:val="hybridMultilevel"/>
    <w:tmpl w:val="E6DC3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378D6"/>
    <w:multiLevelType w:val="hybridMultilevel"/>
    <w:tmpl w:val="BF6AD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1D"/>
    <w:rsid w:val="0004617C"/>
    <w:rsid w:val="00080BD9"/>
    <w:rsid w:val="00230AA2"/>
    <w:rsid w:val="0035701E"/>
    <w:rsid w:val="003904A5"/>
    <w:rsid w:val="00404024"/>
    <w:rsid w:val="004F18C6"/>
    <w:rsid w:val="00525155"/>
    <w:rsid w:val="005953C7"/>
    <w:rsid w:val="005E12DF"/>
    <w:rsid w:val="006E7373"/>
    <w:rsid w:val="009807FE"/>
    <w:rsid w:val="00AD7E06"/>
    <w:rsid w:val="00BD4558"/>
    <w:rsid w:val="00C959A1"/>
    <w:rsid w:val="00CA09B5"/>
    <w:rsid w:val="00DE2315"/>
    <w:rsid w:val="00E42CE5"/>
    <w:rsid w:val="00EA1099"/>
    <w:rsid w:val="00F006F4"/>
    <w:rsid w:val="00F372E3"/>
    <w:rsid w:val="00F8270E"/>
    <w:rsid w:val="00FA0C1D"/>
    <w:rsid w:val="00FC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73C02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80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E7373"/>
    <w:pPr>
      <w:widowControl w:val="0"/>
      <w:autoSpaceDE w:val="0"/>
      <w:autoSpaceDN w:val="0"/>
      <w:spacing w:after="0" w:line="240" w:lineRule="auto"/>
      <w:ind w:left="47"/>
    </w:pPr>
    <w:rPr>
      <w:rFonts w:ascii="Times New Roman" w:eastAsia="Times New Roman" w:hAnsi="Times New Roman" w:cs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4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22</cp:revision>
  <dcterms:created xsi:type="dcterms:W3CDTF">2019-10-22T01:26:00Z</dcterms:created>
  <dcterms:modified xsi:type="dcterms:W3CDTF">2020-06-18T14:23:00Z</dcterms:modified>
</cp:coreProperties>
</file>